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0C" w:rsidRPr="00877C0C" w:rsidRDefault="00877C0C" w:rsidP="00877C0C">
      <w:pPr>
        <w:spacing w:after="0" w:line="240" w:lineRule="auto"/>
        <w:jc w:val="center"/>
        <w:rPr>
          <w:rFonts w:ascii="Times New Roman" w:eastAsia="Times New Roman" w:hAnsi="Times New Roman"/>
          <w:b/>
          <w:lang w:val="bg-BG" w:eastAsia="bg-BG"/>
        </w:rPr>
      </w:pPr>
      <w:r w:rsidRPr="00877C0C">
        <w:rPr>
          <w:rFonts w:ascii="Times New Roman" w:eastAsia="Times New Roman" w:hAnsi="Times New Roman"/>
          <w:b/>
          <w:color w:val="000000"/>
          <w:lang w:val="bg-BG" w:eastAsia="bg-BG"/>
        </w:rPr>
        <w:t>НАЧАЛНО  УЧИЛИЩЕ “ДОКТОР  ПЕТЪР  БЕРОН” ОРЯХОВО</w:t>
      </w:r>
    </w:p>
    <w:p w:rsidR="00877C0C" w:rsidRPr="00877C0C" w:rsidRDefault="00877C0C" w:rsidP="00877C0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val="bg-BG" w:eastAsia="bg-BG"/>
        </w:rPr>
      </w:pPr>
      <w:r w:rsidRPr="00877C0C">
        <w:rPr>
          <w:rFonts w:ascii="Times New Roman" w:eastAsia="Times New Roman" w:hAnsi="Times New Roman"/>
          <w:b/>
          <w:color w:val="000000"/>
          <w:lang w:val="bg-BG" w:eastAsia="bg-BG"/>
        </w:rPr>
        <w:t>град Оряхово, ул.”Н.Й.Вапцаров” № 31, nu_beron67@abv.</w:t>
      </w:r>
      <w:proofErr w:type="spellStart"/>
      <w:r w:rsidRPr="00877C0C">
        <w:rPr>
          <w:rFonts w:ascii="Times New Roman" w:eastAsia="Times New Roman" w:hAnsi="Times New Roman"/>
          <w:b/>
          <w:color w:val="000000"/>
          <w:lang w:val="bg-BG" w:eastAsia="bg-BG"/>
        </w:rPr>
        <w:t>bg</w:t>
      </w:r>
      <w:proofErr w:type="spellEnd"/>
      <w:r w:rsidRPr="00877C0C">
        <w:rPr>
          <w:rFonts w:ascii="Times New Roman" w:eastAsia="Times New Roman" w:hAnsi="Times New Roman"/>
          <w:b/>
          <w:color w:val="000000"/>
          <w:lang w:val="bg-BG" w:eastAsia="bg-BG"/>
        </w:rPr>
        <w:t xml:space="preserve">  0894385022</w:t>
      </w:r>
    </w:p>
    <w:p w:rsidR="00877C0C" w:rsidRDefault="00877C0C" w:rsidP="00877C0C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7C0C" w:rsidRPr="00861C01" w:rsidRDefault="00877C0C" w:rsidP="00877C0C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0"/>
          <w:szCs w:val="20"/>
          <w:lang w:val="bg-BG" w:eastAsia="bg-BG"/>
        </w:rPr>
        <w:t>Входящ №……………/…………………………………..</w:t>
      </w:r>
    </w:p>
    <w:p w:rsidR="00877C0C" w:rsidRDefault="00877C0C" w:rsidP="00877C0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77C0C" w:rsidRPr="00877C0C" w:rsidRDefault="00877C0C" w:rsidP="00877C0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877C0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77C0C" w:rsidRPr="00877C0C" w:rsidRDefault="00877C0C" w:rsidP="00877C0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877C0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77C0C" w:rsidRPr="00877C0C" w:rsidRDefault="00877C0C" w:rsidP="00877C0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877C0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НУ,,ДОКТОР ПЕТЪР БЕРОН“</w:t>
      </w:r>
      <w:bookmarkStart w:id="0" w:name="_GoBack"/>
      <w:bookmarkEnd w:id="0"/>
    </w:p>
    <w:p w:rsidR="00877C0C" w:rsidRPr="00877C0C" w:rsidRDefault="00877C0C" w:rsidP="00877C0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877C0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ГР.ОРЯХОВО</w:t>
      </w:r>
    </w:p>
    <w:p w:rsidR="00877C0C" w:rsidRPr="00877C0C" w:rsidRDefault="00877C0C" w:rsidP="00877C0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lang w:val="bg-BG" w:eastAsia="bg-BG"/>
        </w:rPr>
      </w:pPr>
    </w:p>
    <w:p w:rsidR="00877C0C" w:rsidRPr="00877C0C" w:rsidRDefault="00877C0C" w:rsidP="00877C0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lang w:val="bg-BG" w:eastAsia="bg-BG"/>
        </w:rPr>
      </w:pPr>
      <w:r w:rsidRPr="00877C0C">
        <w:rPr>
          <w:rFonts w:ascii="Trebuchet MS" w:hAnsi="Trebuchet MS" w:cs="Arial"/>
          <w:b/>
          <w:sz w:val="24"/>
          <w:szCs w:val="24"/>
          <w:lang w:val="bg-BG" w:eastAsia="bg-BG"/>
        </w:rPr>
        <w:t>ЗАЯВЛЕНИЕ</w:t>
      </w:r>
    </w:p>
    <w:p w:rsidR="00877C0C" w:rsidRPr="00877C0C" w:rsidRDefault="00877C0C" w:rsidP="00877C0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lang w:val="bg-BG" w:eastAsia="bg-BG"/>
        </w:rPr>
      </w:pPr>
    </w:p>
    <w:p w:rsidR="00877C0C" w:rsidRPr="00877C0C" w:rsidRDefault="00877C0C" w:rsidP="00877C0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lang w:val="bg-BG" w:eastAsia="bg-BG"/>
        </w:rPr>
      </w:pPr>
      <w:r w:rsidRPr="00877C0C">
        <w:rPr>
          <w:rFonts w:ascii="Trebuchet MS" w:hAnsi="Trebuchet MS" w:cs="Arial"/>
          <w:b/>
          <w:sz w:val="24"/>
          <w:szCs w:val="24"/>
          <w:lang w:val="bg-BG" w:eastAsia="bg-BG"/>
        </w:rPr>
        <w:t xml:space="preserve">за </w:t>
      </w:r>
      <w:proofErr w:type="spellStart"/>
      <w:r w:rsidRPr="00877C0C">
        <w:rPr>
          <w:rFonts w:ascii="Trebuchet MS" w:hAnsi="Trebuchet MS" w:cs="Arial"/>
          <w:b/>
          <w:sz w:val="24"/>
          <w:szCs w:val="24"/>
          <w:lang w:val="bg-BG" w:eastAsia="bg-BG"/>
        </w:rPr>
        <w:t>валидиране</w:t>
      </w:r>
      <w:proofErr w:type="spellEnd"/>
      <w:r w:rsidRPr="00877C0C">
        <w:rPr>
          <w:rFonts w:ascii="Trebuchet MS" w:hAnsi="Trebuchet MS" w:cs="Arial"/>
          <w:b/>
          <w:sz w:val="24"/>
          <w:szCs w:val="24"/>
          <w:lang w:val="bg-BG" w:eastAsia="bg-BG"/>
        </w:rPr>
        <w:t xml:space="preserve"> на компетентности в съответствие с изискванията за завършване на клас,или етап </w:t>
      </w:r>
    </w:p>
    <w:p w:rsidR="00877C0C" w:rsidRPr="0052416E" w:rsidRDefault="00877C0C" w:rsidP="00877C0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877C0C" w:rsidRDefault="00877C0C" w:rsidP="00877C0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77C0C" w:rsidRPr="0052416E" w:rsidRDefault="00877C0C" w:rsidP="00877C0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877C0C" w:rsidRPr="0052416E" w:rsidRDefault="00877C0C" w:rsidP="00877C0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877C0C" w:rsidRPr="0052416E" w:rsidRDefault="00877C0C" w:rsidP="00877C0C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BCE8" wp14:editId="73DCDD6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0C" w:rsidRPr="00B97738" w:rsidRDefault="00877C0C" w:rsidP="00877C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877C0C" w:rsidRPr="00B97738" w:rsidRDefault="00877C0C" w:rsidP="00877C0C"/>
                  </w:txbxContent>
                </v:textbox>
              </v:shape>
            </w:pict>
          </mc:Fallback>
        </mc:AlternateContent>
      </w:r>
    </w:p>
    <w:p w:rsidR="00877C0C" w:rsidRPr="0052416E" w:rsidRDefault="00877C0C" w:rsidP="00877C0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877C0C" w:rsidRPr="0052416E" w:rsidRDefault="00877C0C" w:rsidP="00877C0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877C0C" w:rsidRPr="0052416E" w:rsidRDefault="00877C0C" w:rsidP="00877C0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877C0C" w:rsidRPr="0052416E" w:rsidRDefault="00877C0C" w:rsidP="00877C0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877C0C" w:rsidRPr="0052416E" w:rsidRDefault="00877C0C" w:rsidP="00877C0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877C0C" w:rsidRPr="0052416E" w:rsidRDefault="00877C0C" w:rsidP="00877C0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877C0C" w:rsidRDefault="00877C0C" w:rsidP="00877C0C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___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877C0C" w:rsidRPr="0052416E" w:rsidRDefault="00877C0C" w:rsidP="00877C0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77C0C" w:rsidRPr="008F3E6F" w:rsidRDefault="00877C0C" w:rsidP="00877C0C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877C0C" w:rsidRDefault="00877C0C" w:rsidP="00877C0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877C0C" w:rsidRPr="0052416E" w:rsidRDefault="00877C0C" w:rsidP="00877C0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877C0C" w:rsidRPr="0052416E" w:rsidRDefault="00877C0C" w:rsidP="00877C0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77C0C" w:rsidRDefault="00877C0C" w:rsidP="00877C0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77C0C" w:rsidRPr="00877C0C" w:rsidRDefault="00877C0C" w:rsidP="00877C0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b/>
          <w:sz w:val="24"/>
          <w:szCs w:val="24"/>
          <w:lang w:val="ru-RU" w:eastAsia="bg-BG"/>
        </w:rPr>
      </w:pPr>
      <w:r w:rsidRPr="00877C0C">
        <w:rPr>
          <w:rFonts w:ascii="Trebuchet MS" w:hAnsi="Trebuchet MS" w:cs="Arial"/>
          <w:b/>
          <w:sz w:val="24"/>
          <w:szCs w:val="24"/>
          <w:lang w:val="ru-RU" w:eastAsia="bg-BG"/>
        </w:rPr>
        <w:t xml:space="preserve">Уважаема </w:t>
      </w:r>
      <w:proofErr w:type="spellStart"/>
      <w:r w:rsidRPr="00877C0C">
        <w:rPr>
          <w:rFonts w:ascii="Trebuchet MS" w:hAnsi="Trebuchet MS" w:cs="Arial"/>
          <w:b/>
          <w:sz w:val="24"/>
          <w:szCs w:val="24"/>
          <w:lang w:val="ru-RU" w:eastAsia="bg-BG"/>
        </w:rPr>
        <w:t>госпожо</w:t>
      </w:r>
      <w:proofErr w:type="spellEnd"/>
      <w:r w:rsidRPr="00877C0C">
        <w:rPr>
          <w:rFonts w:ascii="Trebuchet MS" w:hAnsi="Trebuchet MS" w:cs="Arial"/>
          <w:b/>
          <w:sz w:val="24"/>
          <w:szCs w:val="24"/>
          <w:lang w:val="ru-RU" w:eastAsia="bg-BG"/>
        </w:rPr>
        <w:t xml:space="preserve"> </w:t>
      </w:r>
      <w:proofErr w:type="spellStart"/>
      <w:r w:rsidRPr="00877C0C">
        <w:rPr>
          <w:rFonts w:ascii="Trebuchet MS" w:hAnsi="Trebuchet MS" w:cs="Arial"/>
          <w:b/>
          <w:sz w:val="24"/>
          <w:szCs w:val="24"/>
          <w:lang w:val="ru-RU" w:eastAsia="bg-BG"/>
        </w:rPr>
        <w:t>Фейзиева</w:t>
      </w:r>
      <w:proofErr w:type="spellEnd"/>
      <w:r w:rsidRPr="00877C0C">
        <w:rPr>
          <w:rFonts w:ascii="Trebuchet MS" w:hAnsi="Trebuchet MS" w:cs="Arial"/>
          <w:b/>
          <w:sz w:val="24"/>
          <w:szCs w:val="24"/>
          <w:lang w:val="ru-RU" w:eastAsia="bg-BG"/>
        </w:rPr>
        <w:t xml:space="preserve">, </w:t>
      </w:r>
    </w:p>
    <w:p w:rsidR="00877C0C" w:rsidRDefault="00877C0C" w:rsidP="00877C0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77C0C" w:rsidRDefault="00877C0C" w:rsidP="00877C0C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877C0C" w:rsidRDefault="00877C0C" w:rsidP="00877C0C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77C0C" w:rsidRDefault="00877C0C" w:rsidP="00877C0C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877C0C" w:rsidRPr="00105F3D" w:rsidRDefault="00877C0C" w:rsidP="00877C0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877C0C" w:rsidRDefault="00877C0C" w:rsidP="00877C0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77C0C" w:rsidRPr="007F5A0D" w:rsidRDefault="00877C0C" w:rsidP="00877C0C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877C0C" w:rsidRPr="007F5A0D" w:rsidRDefault="00877C0C" w:rsidP="00877C0C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877C0C" w:rsidRPr="007F5A0D" w:rsidTr="001B5CCD">
        <w:tc>
          <w:tcPr>
            <w:tcW w:w="5508" w:type="dxa"/>
            <w:vAlign w:val="center"/>
          </w:tcPr>
          <w:p w:rsidR="00877C0C" w:rsidRPr="007F5A0D" w:rsidRDefault="00877C0C" w:rsidP="001B5CC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877C0C" w:rsidRPr="007F5A0D" w:rsidTr="001B5CCD">
        <w:tc>
          <w:tcPr>
            <w:tcW w:w="5508" w:type="dxa"/>
            <w:vAlign w:val="center"/>
          </w:tcPr>
          <w:p w:rsidR="00877C0C" w:rsidRPr="007F5A0D" w:rsidRDefault="00877C0C" w:rsidP="00877C0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877C0C" w:rsidRPr="007F5A0D" w:rsidTr="001B5CCD">
        <w:tc>
          <w:tcPr>
            <w:tcW w:w="5508" w:type="dxa"/>
            <w:vAlign w:val="center"/>
          </w:tcPr>
          <w:p w:rsidR="00877C0C" w:rsidRPr="007F5A0D" w:rsidRDefault="00877C0C" w:rsidP="00877C0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877C0C" w:rsidRPr="007F5A0D" w:rsidTr="001B5CCD">
        <w:tc>
          <w:tcPr>
            <w:tcW w:w="5508" w:type="dxa"/>
            <w:vAlign w:val="center"/>
          </w:tcPr>
          <w:p w:rsidR="00877C0C" w:rsidRPr="007F5A0D" w:rsidRDefault="00877C0C" w:rsidP="00877C0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877C0C" w:rsidRPr="007F5A0D" w:rsidTr="001B5CCD">
        <w:tc>
          <w:tcPr>
            <w:tcW w:w="5508" w:type="dxa"/>
            <w:vAlign w:val="center"/>
          </w:tcPr>
          <w:p w:rsidR="00877C0C" w:rsidRPr="007F5A0D" w:rsidRDefault="00877C0C" w:rsidP="00877C0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877C0C" w:rsidRPr="007F5A0D" w:rsidTr="001B5CCD">
        <w:tc>
          <w:tcPr>
            <w:tcW w:w="5508" w:type="dxa"/>
            <w:vAlign w:val="center"/>
          </w:tcPr>
          <w:p w:rsidR="00877C0C" w:rsidRPr="007F5A0D" w:rsidRDefault="00877C0C" w:rsidP="00877C0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877C0C" w:rsidRPr="007F5A0D" w:rsidTr="001B5CCD">
        <w:tc>
          <w:tcPr>
            <w:tcW w:w="5508" w:type="dxa"/>
            <w:vAlign w:val="center"/>
          </w:tcPr>
          <w:p w:rsidR="00877C0C" w:rsidRPr="007F5A0D" w:rsidRDefault="00877C0C" w:rsidP="00877C0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877C0C" w:rsidRPr="007F5A0D" w:rsidTr="001B5CCD">
        <w:tc>
          <w:tcPr>
            <w:tcW w:w="5508" w:type="dxa"/>
            <w:vAlign w:val="center"/>
          </w:tcPr>
          <w:p w:rsidR="00877C0C" w:rsidRPr="007F5A0D" w:rsidRDefault="00877C0C" w:rsidP="00877C0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877C0C" w:rsidRPr="007F5A0D" w:rsidTr="001B5CCD">
        <w:tc>
          <w:tcPr>
            <w:tcW w:w="5508" w:type="dxa"/>
            <w:vAlign w:val="center"/>
          </w:tcPr>
          <w:p w:rsidR="00877C0C" w:rsidRPr="007F5A0D" w:rsidRDefault="00877C0C" w:rsidP="00877C0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877C0C" w:rsidRPr="007F5A0D" w:rsidTr="001B5CCD">
        <w:tc>
          <w:tcPr>
            <w:tcW w:w="5508" w:type="dxa"/>
            <w:vAlign w:val="center"/>
          </w:tcPr>
          <w:p w:rsidR="00877C0C" w:rsidRPr="007F5A0D" w:rsidRDefault="00877C0C" w:rsidP="00877C0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877C0C" w:rsidRPr="007F5A0D" w:rsidTr="001B5CCD">
        <w:tc>
          <w:tcPr>
            <w:tcW w:w="5508" w:type="dxa"/>
            <w:vAlign w:val="center"/>
          </w:tcPr>
          <w:p w:rsidR="00877C0C" w:rsidRPr="007F5A0D" w:rsidRDefault="00877C0C" w:rsidP="00877C0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877C0C" w:rsidRPr="007F5A0D" w:rsidTr="001B5CCD">
        <w:tc>
          <w:tcPr>
            <w:tcW w:w="5508" w:type="dxa"/>
            <w:vAlign w:val="center"/>
          </w:tcPr>
          <w:p w:rsidR="00877C0C" w:rsidRPr="007F5A0D" w:rsidRDefault="00877C0C" w:rsidP="00877C0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877C0C" w:rsidRPr="007F5A0D" w:rsidTr="001B5CCD">
        <w:tc>
          <w:tcPr>
            <w:tcW w:w="5508" w:type="dxa"/>
            <w:vAlign w:val="center"/>
          </w:tcPr>
          <w:p w:rsidR="00877C0C" w:rsidRPr="007F5A0D" w:rsidRDefault="00877C0C" w:rsidP="00877C0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877C0C" w:rsidRPr="007F5A0D" w:rsidRDefault="00877C0C" w:rsidP="00877C0C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77C0C" w:rsidRDefault="00877C0C" w:rsidP="00877C0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77C0C" w:rsidRDefault="00877C0C" w:rsidP="00877C0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77C0C" w:rsidRDefault="00877C0C" w:rsidP="00877C0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77C0C" w:rsidRDefault="00877C0C" w:rsidP="00877C0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77C0C" w:rsidRDefault="00877C0C" w:rsidP="00877C0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степен на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877C0C" w:rsidRDefault="00877C0C" w:rsidP="00877C0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877C0C" w:rsidRPr="003B5E01" w:rsidRDefault="00877C0C" w:rsidP="00877C0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877C0C" w:rsidRPr="0052416E" w:rsidRDefault="00877C0C" w:rsidP="00877C0C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877C0C" w:rsidRDefault="00877C0C" w:rsidP="00877C0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77C0C" w:rsidRDefault="00877C0C" w:rsidP="00877C0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77C0C" w:rsidRDefault="00877C0C" w:rsidP="00877C0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77C0C" w:rsidRDefault="00877C0C" w:rsidP="00877C0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77C0C" w:rsidRPr="0052416E" w:rsidRDefault="00877C0C" w:rsidP="00877C0C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877C0C" w:rsidRPr="0052416E" w:rsidRDefault="00877C0C" w:rsidP="00877C0C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877C0C" w:rsidRPr="0052416E" w:rsidRDefault="00877C0C" w:rsidP="00877C0C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732E7E" w:rsidRPr="00877C0C" w:rsidRDefault="00877C0C" w:rsidP="00877C0C">
      <w:pPr>
        <w:rPr>
          <w:lang w:val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732E7E" w:rsidRPr="0087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0C"/>
    <w:rsid w:val="00732E7E"/>
    <w:rsid w:val="008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0C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0C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BERON</dc:creator>
  <cp:lastModifiedBy>BERON</cp:lastModifiedBy>
  <cp:revision>1</cp:revision>
  <dcterms:created xsi:type="dcterms:W3CDTF">2021-01-11T09:53:00Z</dcterms:created>
  <dcterms:modified xsi:type="dcterms:W3CDTF">2021-01-11T09:55:00Z</dcterms:modified>
</cp:coreProperties>
</file>