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8D85" w14:textId="53528F8F" w:rsidR="00D07DD4" w:rsidRPr="00600B4F" w:rsidRDefault="00D07DD4" w:rsidP="00D07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DD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7B7956" wp14:editId="62915793">
            <wp:simplePos x="0" y="0"/>
            <wp:positionH relativeFrom="column">
              <wp:posOffset>212725</wp:posOffset>
            </wp:positionH>
            <wp:positionV relativeFrom="paragraph">
              <wp:posOffset>-635</wp:posOffset>
            </wp:positionV>
            <wp:extent cx="323850" cy="381000"/>
            <wp:effectExtent l="0" t="0" r="0" b="0"/>
            <wp:wrapNone/>
            <wp:docPr id="1" name="Картина 1" descr="C:\Users\BERON\Desktop\BASA-96K-1-9-1-Petar_B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ON\Desktop\BASA-96K-1-9-1-Petar_Ber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7DD4">
        <w:rPr>
          <w:rFonts w:ascii="Times New Roman" w:hAnsi="Times New Roman" w:cs="Times New Roman"/>
          <w:b/>
          <w:bCs/>
          <w:sz w:val="28"/>
          <w:szCs w:val="28"/>
        </w:rPr>
        <w:t xml:space="preserve">НАЧАЛНО УЧИЛИЩЕ ,, ДОКТОР ПЕТЪР БЕРОН” – </w:t>
      </w:r>
      <w:r w:rsidRPr="00600B4F">
        <w:rPr>
          <w:rFonts w:ascii="Times New Roman" w:hAnsi="Times New Roman" w:cs="Times New Roman"/>
          <w:b/>
          <w:bCs/>
          <w:sz w:val="28"/>
          <w:szCs w:val="28"/>
        </w:rPr>
        <w:t xml:space="preserve">гр. Оряхово, общ. Оряхово, </w:t>
      </w:r>
      <w:r w:rsidRPr="00D07DD4">
        <w:rPr>
          <w:rFonts w:ascii="Times New Roman" w:hAnsi="Times New Roman" w:cs="Times New Roman"/>
          <w:b/>
          <w:bCs/>
          <w:sz w:val="28"/>
          <w:szCs w:val="28"/>
        </w:rPr>
        <w:t>обл. Враца,</w:t>
      </w:r>
    </w:p>
    <w:p w14:paraId="500DCCED" w14:textId="5057CCA4" w:rsidR="00D07DD4" w:rsidRPr="00D07DD4" w:rsidRDefault="00D07DD4" w:rsidP="00D07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DD4">
        <w:rPr>
          <w:rFonts w:ascii="Times New Roman" w:hAnsi="Times New Roman" w:cs="Times New Roman"/>
          <w:b/>
          <w:bCs/>
          <w:sz w:val="28"/>
          <w:szCs w:val="28"/>
        </w:rPr>
        <w:t>ул. ,,Н</w:t>
      </w:r>
      <w:r w:rsidRPr="00600B4F">
        <w:rPr>
          <w:rFonts w:ascii="Times New Roman" w:hAnsi="Times New Roman" w:cs="Times New Roman"/>
          <w:b/>
          <w:bCs/>
          <w:sz w:val="28"/>
          <w:szCs w:val="28"/>
        </w:rPr>
        <w:t>икола</w:t>
      </w:r>
      <w:r w:rsidRPr="00D07DD4">
        <w:rPr>
          <w:rFonts w:ascii="Times New Roman" w:hAnsi="Times New Roman" w:cs="Times New Roman"/>
          <w:b/>
          <w:bCs/>
          <w:sz w:val="28"/>
          <w:szCs w:val="28"/>
        </w:rPr>
        <w:t xml:space="preserve"> Й</w:t>
      </w:r>
      <w:r w:rsidRPr="00600B4F">
        <w:rPr>
          <w:rFonts w:ascii="Times New Roman" w:hAnsi="Times New Roman" w:cs="Times New Roman"/>
          <w:b/>
          <w:bCs/>
          <w:sz w:val="28"/>
          <w:szCs w:val="28"/>
        </w:rPr>
        <w:t>онков</w:t>
      </w:r>
      <w:r w:rsidRPr="00D07DD4">
        <w:rPr>
          <w:rFonts w:ascii="Times New Roman" w:hAnsi="Times New Roman" w:cs="Times New Roman"/>
          <w:b/>
          <w:bCs/>
          <w:sz w:val="28"/>
          <w:szCs w:val="28"/>
        </w:rPr>
        <w:t xml:space="preserve"> Вапцаров” № 31 , e-</w:t>
      </w:r>
      <w:r w:rsidRPr="00D07DD4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D07DD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07DD4">
        <w:rPr>
          <w:rFonts w:ascii="Times New Roman" w:hAnsi="Times New Roman" w:cs="Times New Roman"/>
          <w:b/>
          <w:bCs/>
          <w:sz w:val="28"/>
          <w:szCs w:val="28"/>
          <w:lang w:val="en-US"/>
        </w:rPr>
        <w:t>nu</w:t>
      </w:r>
      <w:r w:rsidRPr="00D07DD4">
        <w:rPr>
          <w:rFonts w:ascii="Times New Roman" w:hAnsi="Times New Roman" w:cs="Times New Roman"/>
          <w:b/>
          <w:bCs/>
          <w:sz w:val="28"/>
          <w:szCs w:val="28"/>
        </w:rPr>
        <w:t>_</w:t>
      </w:r>
      <w:proofErr w:type="spellStart"/>
      <w:r w:rsidRPr="00D07DD4">
        <w:rPr>
          <w:rFonts w:ascii="Times New Roman" w:hAnsi="Times New Roman" w:cs="Times New Roman"/>
          <w:b/>
          <w:bCs/>
          <w:sz w:val="28"/>
          <w:szCs w:val="28"/>
          <w:lang w:val="en-US"/>
        </w:rPr>
        <w:t>beron</w:t>
      </w:r>
      <w:proofErr w:type="spellEnd"/>
      <w:r w:rsidRPr="00D07DD4">
        <w:rPr>
          <w:rFonts w:ascii="Times New Roman" w:hAnsi="Times New Roman" w:cs="Times New Roman"/>
          <w:b/>
          <w:bCs/>
          <w:sz w:val="28"/>
          <w:szCs w:val="28"/>
        </w:rPr>
        <w:t>67@</w:t>
      </w:r>
      <w:r w:rsidRPr="00D07DD4">
        <w:rPr>
          <w:rFonts w:ascii="Times New Roman" w:hAnsi="Times New Roman" w:cs="Times New Roman"/>
          <w:b/>
          <w:bCs/>
          <w:sz w:val="28"/>
          <w:szCs w:val="28"/>
          <w:lang w:val="en-US"/>
        </w:rPr>
        <w:t>abv</w:t>
      </w:r>
      <w:r w:rsidRPr="00D07DD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D07DD4">
        <w:rPr>
          <w:rFonts w:ascii="Times New Roman" w:hAnsi="Times New Roman" w:cs="Times New Roman"/>
          <w:b/>
          <w:bCs/>
          <w:sz w:val="28"/>
          <w:szCs w:val="28"/>
          <w:lang w:val="en-US"/>
        </w:rPr>
        <w:t>bg</w:t>
      </w:r>
      <w:proofErr w:type="spellEnd"/>
      <w:r w:rsidRPr="00D07DD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07DD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DEDBA5A" w14:textId="58821303" w:rsidR="00306FB3" w:rsidRDefault="00306FB3">
      <w:pPr>
        <w:rPr>
          <w:rFonts w:ascii="Times New Roman" w:hAnsi="Times New Roman" w:cs="Times New Roman"/>
          <w:sz w:val="28"/>
          <w:szCs w:val="28"/>
        </w:rPr>
      </w:pPr>
    </w:p>
    <w:p w14:paraId="1120356E" w14:textId="1BAE808C" w:rsidR="00D07DD4" w:rsidRDefault="00D07DD4">
      <w:pPr>
        <w:rPr>
          <w:rFonts w:ascii="Times New Roman" w:hAnsi="Times New Roman" w:cs="Times New Roman"/>
          <w:sz w:val="28"/>
          <w:szCs w:val="28"/>
        </w:rPr>
      </w:pPr>
    </w:p>
    <w:p w14:paraId="10864E8F" w14:textId="0B80734F" w:rsidR="00D07DD4" w:rsidRDefault="00D07DD4">
      <w:pPr>
        <w:rPr>
          <w:rFonts w:ascii="Times New Roman" w:hAnsi="Times New Roman" w:cs="Times New Roman"/>
          <w:sz w:val="28"/>
          <w:szCs w:val="28"/>
        </w:rPr>
      </w:pPr>
    </w:p>
    <w:p w14:paraId="7B767593" w14:textId="0A897919" w:rsidR="00D07DD4" w:rsidRDefault="00D07DD4">
      <w:pPr>
        <w:rPr>
          <w:rFonts w:ascii="Times New Roman" w:hAnsi="Times New Roman" w:cs="Times New Roman"/>
          <w:sz w:val="28"/>
          <w:szCs w:val="28"/>
        </w:rPr>
      </w:pPr>
    </w:p>
    <w:p w14:paraId="56F76EC0" w14:textId="13E2DDE4" w:rsidR="00D07DD4" w:rsidRPr="00600B4F" w:rsidRDefault="00D07DD4" w:rsidP="00600B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0B4F">
        <w:rPr>
          <w:rFonts w:ascii="Times New Roman" w:hAnsi="Times New Roman" w:cs="Times New Roman"/>
          <w:b/>
          <w:bCs/>
          <w:sz w:val="32"/>
          <w:szCs w:val="32"/>
        </w:rPr>
        <w:t>СЕДМИЧНО РАЗПИСАНИЕ</w:t>
      </w:r>
    </w:p>
    <w:p w14:paraId="4403EB38" w14:textId="0DF0CAE8" w:rsidR="00D07DD4" w:rsidRPr="00600B4F" w:rsidRDefault="00600B4F" w:rsidP="00600B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0B4F">
        <w:rPr>
          <w:rFonts w:ascii="Times New Roman" w:hAnsi="Times New Roman" w:cs="Times New Roman"/>
          <w:b/>
          <w:bCs/>
          <w:sz w:val="32"/>
          <w:szCs w:val="32"/>
        </w:rPr>
        <w:t xml:space="preserve">и дневен режим </w:t>
      </w:r>
      <w:r w:rsidR="00D07DD4" w:rsidRPr="00600B4F">
        <w:rPr>
          <w:rFonts w:ascii="Times New Roman" w:hAnsi="Times New Roman" w:cs="Times New Roman"/>
          <w:b/>
          <w:bCs/>
          <w:sz w:val="32"/>
          <w:szCs w:val="32"/>
        </w:rPr>
        <w:t>за втори учебен срок</w:t>
      </w:r>
    </w:p>
    <w:p w14:paraId="3B2E056E" w14:textId="6D2002D6" w:rsidR="00D07DD4" w:rsidRPr="00600B4F" w:rsidRDefault="00D07DD4" w:rsidP="00600B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0B4F">
        <w:rPr>
          <w:rFonts w:ascii="Times New Roman" w:hAnsi="Times New Roman" w:cs="Times New Roman"/>
          <w:b/>
          <w:bCs/>
          <w:sz w:val="32"/>
          <w:szCs w:val="32"/>
        </w:rPr>
        <w:t>2022 / 2023 учебна година</w:t>
      </w:r>
    </w:p>
    <w:p w14:paraId="0019B193" w14:textId="74BE022E" w:rsidR="00D07DD4" w:rsidRDefault="00D07DD4">
      <w:pPr>
        <w:rPr>
          <w:rFonts w:ascii="Times New Roman" w:hAnsi="Times New Roman" w:cs="Times New Roman"/>
          <w:sz w:val="28"/>
          <w:szCs w:val="28"/>
        </w:rPr>
      </w:pPr>
    </w:p>
    <w:p w14:paraId="38669E3E" w14:textId="53D177A1" w:rsidR="00D07DD4" w:rsidRDefault="00D07DD4">
      <w:pPr>
        <w:rPr>
          <w:rFonts w:ascii="Times New Roman" w:hAnsi="Times New Roman" w:cs="Times New Roman"/>
          <w:sz w:val="28"/>
          <w:szCs w:val="28"/>
        </w:rPr>
      </w:pPr>
    </w:p>
    <w:p w14:paraId="25E743CA" w14:textId="21FD6339" w:rsidR="00D07DD4" w:rsidRDefault="00D07DD4" w:rsidP="00600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на учебните занятия – 8 : 00 часа</w:t>
      </w:r>
    </w:p>
    <w:p w14:paraId="6EC67844" w14:textId="2C12D2E3" w:rsidR="00D07DD4" w:rsidRDefault="00D07DD4" w:rsidP="00600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Продължителност на часовете:</w:t>
      </w:r>
    </w:p>
    <w:p w14:paraId="6931175E" w14:textId="3B3F1A90" w:rsidR="00D07DD4" w:rsidRDefault="00D07DD4" w:rsidP="00600B4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 – 35 минути;</w:t>
      </w:r>
    </w:p>
    <w:p w14:paraId="7EEAE3D2" w14:textId="1B9A4AF7" w:rsidR="00D07DD4" w:rsidRDefault="00D07DD4" w:rsidP="00600B4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– IV </w:t>
      </w:r>
      <w:r>
        <w:rPr>
          <w:rFonts w:ascii="Times New Roman" w:hAnsi="Times New Roman" w:cs="Times New Roman"/>
          <w:sz w:val="28"/>
          <w:szCs w:val="28"/>
        </w:rPr>
        <w:t>клас – 40 минути</w:t>
      </w:r>
    </w:p>
    <w:p w14:paraId="093AAC9E" w14:textId="69A4D7F5" w:rsidR="00D07DD4" w:rsidRPr="00600B4F" w:rsidRDefault="00D07DD4" w:rsidP="00600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Голямо междучасие след първия час – 20 минути</w:t>
      </w:r>
    </w:p>
    <w:p w14:paraId="73FDBC40" w14:textId="5204C047" w:rsidR="00600B4F" w:rsidRPr="00600B4F" w:rsidRDefault="00600B4F" w:rsidP="00600B4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Малки междучасия – 10 минути</w:t>
      </w:r>
    </w:p>
    <w:p w14:paraId="12F17DA6" w14:textId="5949A33D" w:rsidR="00561EDD" w:rsidRDefault="00600B4F" w:rsidP="00440A89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клас – 15 минути</w:t>
      </w:r>
    </w:p>
    <w:p w14:paraId="7503D188" w14:textId="77777777" w:rsidR="00440A89" w:rsidRPr="00CE4AD3" w:rsidRDefault="00440A89" w:rsidP="00CE4A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41" w:rightFromText="141" w:vertAnchor="page" w:horzAnchor="margin" w:tblpXSpec="center" w:tblpY="181"/>
        <w:tblW w:w="16160" w:type="dxa"/>
        <w:tblLook w:val="04A0" w:firstRow="1" w:lastRow="0" w:firstColumn="1" w:lastColumn="0" w:noHBand="0" w:noVBand="1"/>
      </w:tblPr>
      <w:tblGrid>
        <w:gridCol w:w="3969"/>
        <w:gridCol w:w="4111"/>
        <w:gridCol w:w="4111"/>
        <w:gridCol w:w="3969"/>
      </w:tblGrid>
      <w:tr w:rsidR="00CE4AD3" w14:paraId="77A77AEE" w14:textId="77777777" w:rsidTr="00CE4AD3">
        <w:tc>
          <w:tcPr>
            <w:tcW w:w="3969" w:type="dxa"/>
          </w:tcPr>
          <w:p w14:paraId="5BA93B61" w14:textId="77777777" w:rsidR="00CE4AD3" w:rsidRPr="001365F7" w:rsidRDefault="00CE4AD3" w:rsidP="00CE4A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13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</w:t>
            </w:r>
          </w:p>
        </w:tc>
        <w:tc>
          <w:tcPr>
            <w:tcW w:w="4111" w:type="dxa"/>
          </w:tcPr>
          <w:p w14:paraId="0657D3E1" w14:textId="77777777" w:rsidR="00CE4AD3" w:rsidRPr="001365F7" w:rsidRDefault="00CE4AD3" w:rsidP="00CE4A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3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</w:t>
            </w:r>
          </w:p>
        </w:tc>
        <w:tc>
          <w:tcPr>
            <w:tcW w:w="4111" w:type="dxa"/>
          </w:tcPr>
          <w:p w14:paraId="726817D5" w14:textId="77777777" w:rsidR="00CE4AD3" w:rsidRPr="001365F7" w:rsidRDefault="00CE4AD3" w:rsidP="00CE4A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3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</w:t>
            </w:r>
          </w:p>
        </w:tc>
        <w:tc>
          <w:tcPr>
            <w:tcW w:w="3969" w:type="dxa"/>
          </w:tcPr>
          <w:p w14:paraId="1E672FF5" w14:textId="77777777" w:rsidR="00CE4AD3" w:rsidRPr="001365F7" w:rsidRDefault="00CE4AD3" w:rsidP="00CE4A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3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</w:t>
            </w:r>
          </w:p>
        </w:tc>
      </w:tr>
      <w:tr w:rsidR="00CE4AD3" w14:paraId="5064D12A" w14:textId="77777777" w:rsidTr="00CE4AD3">
        <w:tc>
          <w:tcPr>
            <w:tcW w:w="16160" w:type="dxa"/>
            <w:gridSpan w:val="4"/>
          </w:tcPr>
          <w:p w14:paraId="6F23EDC0" w14:textId="77777777" w:rsidR="00CE4AD3" w:rsidRPr="001365F7" w:rsidRDefault="00CE4AD3" w:rsidP="00CE4A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Понеделник</w:t>
            </w:r>
          </w:p>
        </w:tc>
      </w:tr>
      <w:tr w:rsidR="00CE4AD3" w14:paraId="3B911AC7" w14:textId="77777777" w:rsidTr="00CE4AD3">
        <w:tc>
          <w:tcPr>
            <w:tcW w:w="3969" w:type="dxa"/>
          </w:tcPr>
          <w:p w14:paraId="46B9202F" w14:textId="77777777" w:rsidR="00CE4AD3" w:rsidRPr="001365F7" w:rsidRDefault="00CE4AD3" w:rsidP="00CE4AD3">
            <w:pPr>
              <w:jc w:val="both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Български език и литература</w:t>
            </w:r>
          </w:p>
          <w:p w14:paraId="47148271" w14:textId="77777777" w:rsidR="00CE4AD3" w:rsidRPr="001365F7" w:rsidRDefault="00CE4AD3" w:rsidP="00CE4AD3">
            <w:pPr>
              <w:jc w:val="both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78DCFAF2" w14:textId="77777777" w:rsidR="00CE4AD3" w:rsidRPr="001365F7" w:rsidRDefault="00CE4AD3" w:rsidP="00CE4AD3">
            <w:pPr>
              <w:jc w:val="both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Родинознание</w:t>
            </w:r>
          </w:p>
          <w:p w14:paraId="50940435" w14:textId="77777777" w:rsidR="00CE4AD3" w:rsidRPr="001365F7" w:rsidRDefault="00CE4AD3" w:rsidP="00CE4AD3">
            <w:pPr>
              <w:jc w:val="both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Физическо възпитание и спорт</w:t>
            </w:r>
          </w:p>
          <w:p w14:paraId="59724D7A" w14:textId="77777777" w:rsidR="00CE4AD3" w:rsidRPr="001365F7" w:rsidRDefault="00CE4AD3" w:rsidP="00CE4AD3">
            <w:pPr>
              <w:jc w:val="both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Час на класа</w:t>
            </w:r>
          </w:p>
        </w:tc>
        <w:tc>
          <w:tcPr>
            <w:tcW w:w="4111" w:type="dxa"/>
          </w:tcPr>
          <w:p w14:paraId="11133490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Математика</w:t>
            </w:r>
          </w:p>
          <w:p w14:paraId="28D439BA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70B75DFF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ИУЧ – Български език и л</w:t>
            </w:r>
            <w:r>
              <w:rPr>
                <w:rFonts w:ascii="Times New Roman" w:hAnsi="Times New Roman" w:cs="Times New Roman"/>
              </w:rPr>
              <w:t>итерату</w:t>
            </w:r>
            <w:r w:rsidRPr="001365F7">
              <w:rPr>
                <w:rFonts w:ascii="Times New Roman" w:hAnsi="Times New Roman" w:cs="Times New Roman"/>
              </w:rPr>
              <w:t>ра</w:t>
            </w:r>
          </w:p>
          <w:p w14:paraId="459E0024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Английски език</w:t>
            </w:r>
          </w:p>
          <w:p w14:paraId="59782C55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Музика</w:t>
            </w:r>
          </w:p>
          <w:p w14:paraId="7249AF1D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6. Час на класа</w:t>
            </w:r>
          </w:p>
        </w:tc>
        <w:tc>
          <w:tcPr>
            <w:tcW w:w="4111" w:type="dxa"/>
          </w:tcPr>
          <w:p w14:paraId="0FCFDD81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Математика</w:t>
            </w:r>
          </w:p>
          <w:p w14:paraId="34715BFB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7BE275E9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Български език и литература</w:t>
            </w:r>
          </w:p>
          <w:p w14:paraId="39D261A8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Физическо възпитание и спорт</w:t>
            </w:r>
          </w:p>
          <w:p w14:paraId="56F9472B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Английски език</w:t>
            </w:r>
          </w:p>
          <w:p w14:paraId="342C0DFF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6. Час на класа</w:t>
            </w:r>
          </w:p>
        </w:tc>
        <w:tc>
          <w:tcPr>
            <w:tcW w:w="3969" w:type="dxa"/>
          </w:tcPr>
          <w:p w14:paraId="1921AD28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Български език и литература</w:t>
            </w:r>
          </w:p>
          <w:p w14:paraId="3BFC8FE1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ИУЧ – Български език и литература</w:t>
            </w:r>
          </w:p>
          <w:p w14:paraId="632874FE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Математика</w:t>
            </w:r>
          </w:p>
          <w:p w14:paraId="221D0E57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Компютърно моделиране</w:t>
            </w:r>
          </w:p>
          <w:p w14:paraId="4FBBDFD2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Физическо възпитание и спорт</w:t>
            </w:r>
          </w:p>
          <w:p w14:paraId="75864850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6. Час на класа</w:t>
            </w:r>
          </w:p>
        </w:tc>
      </w:tr>
      <w:tr w:rsidR="00CE4AD3" w14:paraId="168AFA72" w14:textId="77777777" w:rsidTr="00CE4AD3">
        <w:tc>
          <w:tcPr>
            <w:tcW w:w="16160" w:type="dxa"/>
            <w:gridSpan w:val="4"/>
          </w:tcPr>
          <w:p w14:paraId="48BD058E" w14:textId="77777777" w:rsidR="00CE4AD3" w:rsidRPr="001365F7" w:rsidRDefault="00CE4AD3" w:rsidP="00CE4A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5F7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</w:tr>
      <w:tr w:rsidR="00CE4AD3" w14:paraId="78A486C0" w14:textId="77777777" w:rsidTr="00CE4AD3">
        <w:tc>
          <w:tcPr>
            <w:tcW w:w="3969" w:type="dxa"/>
          </w:tcPr>
          <w:p w14:paraId="6CB6A36E" w14:textId="77777777" w:rsidR="00CE4AD3" w:rsidRPr="001365F7" w:rsidRDefault="00CE4AD3" w:rsidP="00CE4AD3">
            <w:pPr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Български език и литература</w:t>
            </w:r>
          </w:p>
          <w:p w14:paraId="35A89FC2" w14:textId="77777777" w:rsidR="00CE4AD3" w:rsidRPr="001365F7" w:rsidRDefault="00CE4AD3" w:rsidP="00CE4AD3">
            <w:pPr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2105A56D" w14:textId="77777777" w:rsidR="00CE4AD3" w:rsidRPr="001365F7" w:rsidRDefault="00CE4AD3" w:rsidP="00CE4AD3">
            <w:pPr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Математика</w:t>
            </w:r>
          </w:p>
          <w:p w14:paraId="70A8192A" w14:textId="77777777" w:rsidR="00CE4AD3" w:rsidRPr="001365F7" w:rsidRDefault="00CE4AD3" w:rsidP="00CE4AD3">
            <w:pPr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Музика</w:t>
            </w:r>
          </w:p>
          <w:p w14:paraId="7BDA66E7" w14:textId="77777777" w:rsidR="00CE4AD3" w:rsidRPr="001365F7" w:rsidRDefault="00CE4AD3" w:rsidP="00CE4AD3">
            <w:pPr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Спортни дейности</w:t>
            </w:r>
          </w:p>
        </w:tc>
        <w:tc>
          <w:tcPr>
            <w:tcW w:w="4111" w:type="dxa"/>
          </w:tcPr>
          <w:p w14:paraId="04AA957F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Български език и литература</w:t>
            </w:r>
          </w:p>
          <w:p w14:paraId="1F35DA11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6FFB891A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Математика</w:t>
            </w:r>
          </w:p>
          <w:p w14:paraId="1FC79CDD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Физическо възпитание и спорт</w:t>
            </w:r>
          </w:p>
        </w:tc>
        <w:tc>
          <w:tcPr>
            <w:tcW w:w="4111" w:type="dxa"/>
          </w:tcPr>
          <w:p w14:paraId="47D98BD9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Човекът и обществото</w:t>
            </w:r>
          </w:p>
          <w:p w14:paraId="7FD6DB32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70A4056C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Български език и литература</w:t>
            </w:r>
          </w:p>
          <w:p w14:paraId="5F70EE9A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Английски език</w:t>
            </w:r>
          </w:p>
          <w:p w14:paraId="0A7E7938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 xml:space="preserve">5. ИУЧ – Български език и </w:t>
            </w:r>
            <w:r>
              <w:rPr>
                <w:rFonts w:ascii="Times New Roman" w:hAnsi="Times New Roman" w:cs="Times New Roman"/>
              </w:rPr>
              <w:t>литерату</w:t>
            </w:r>
            <w:r w:rsidRPr="001365F7">
              <w:rPr>
                <w:rFonts w:ascii="Times New Roman" w:hAnsi="Times New Roman" w:cs="Times New Roman"/>
              </w:rPr>
              <w:t>ра</w:t>
            </w:r>
          </w:p>
          <w:p w14:paraId="30FD02B5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6. Музика</w:t>
            </w:r>
          </w:p>
        </w:tc>
        <w:tc>
          <w:tcPr>
            <w:tcW w:w="3969" w:type="dxa"/>
          </w:tcPr>
          <w:p w14:paraId="755D976B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Български език и литература</w:t>
            </w:r>
          </w:p>
          <w:p w14:paraId="2286D085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28FA407B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Математика</w:t>
            </w:r>
          </w:p>
          <w:p w14:paraId="23887112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Човекът и природата</w:t>
            </w:r>
          </w:p>
          <w:p w14:paraId="446696D5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Английски език</w:t>
            </w:r>
          </w:p>
          <w:p w14:paraId="2EB5344F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 xml:space="preserve">6. Физическо възпитание и спорт </w:t>
            </w:r>
          </w:p>
        </w:tc>
      </w:tr>
      <w:tr w:rsidR="00CE4AD3" w14:paraId="5310F37E" w14:textId="77777777" w:rsidTr="00CE4AD3">
        <w:tc>
          <w:tcPr>
            <w:tcW w:w="16160" w:type="dxa"/>
            <w:gridSpan w:val="4"/>
          </w:tcPr>
          <w:p w14:paraId="5AD25B99" w14:textId="77777777" w:rsidR="00CE4AD3" w:rsidRPr="001365F7" w:rsidRDefault="00CE4AD3" w:rsidP="00CE4A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5F7">
              <w:rPr>
                <w:rFonts w:ascii="Times New Roman" w:hAnsi="Times New Roman" w:cs="Times New Roman"/>
                <w:b/>
                <w:bCs/>
              </w:rPr>
              <w:t>Сряда</w:t>
            </w:r>
          </w:p>
        </w:tc>
      </w:tr>
      <w:tr w:rsidR="00CE4AD3" w14:paraId="514736A9" w14:textId="77777777" w:rsidTr="00CE4AD3">
        <w:tc>
          <w:tcPr>
            <w:tcW w:w="3969" w:type="dxa"/>
          </w:tcPr>
          <w:p w14:paraId="4C5A0CBA" w14:textId="77777777" w:rsidR="00CE4AD3" w:rsidRPr="001365F7" w:rsidRDefault="00CE4AD3" w:rsidP="00CE4AD3">
            <w:pPr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Български език и литература</w:t>
            </w:r>
          </w:p>
          <w:p w14:paraId="35A72140" w14:textId="77777777" w:rsidR="00CE4AD3" w:rsidRPr="001365F7" w:rsidRDefault="00CE4AD3" w:rsidP="00CE4AD3">
            <w:pPr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Математика</w:t>
            </w:r>
          </w:p>
          <w:p w14:paraId="67B35A61" w14:textId="77777777" w:rsidR="00CE4AD3" w:rsidRPr="001365F7" w:rsidRDefault="00CE4AD3" w:rsidP="00CE4AD3">
            <w:pPr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ИУЧ – Математика</w:t>
            </w:r>
          </w:p>
          <w:p w14:paraId="669F3C0A" w14:textId="77777777" w:rsidR="00CE4AD3" w:rsidRPr="001365F7" w:rsidRDefault="00CE4AD3" w:rsidP="00CE4AD3">
            <w:pPr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Технологии и предприемачество</w:t>
            </w:r>
          </w:p>
        </w:tc>
        <w:tc>
          <w:tcPr>
            <w:tcW w:w="4111" w:type="dxa"/>
          </w:tcPr>
          <w:p w14:paraId="05CF2EB1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Български език и литература</w:t>
            </w:r>
          </w:p>
          <w:p w14:paraId="783EF4B8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223F2E6E" w14:textId="3C7B7213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 xml:space="preserve">3. </w:t>
            </w:r>
            <w:r w:rsidR="00256FB8">
              <w:rPr>
                <w:rFonts w:ascii="Times New Roman" w:hAnsi="Times New Roman" w:cs="Times New Roman"/>
              </w:rPr>
              <w:t>ИУЧ – Български език и литература</w:t>
            </w:r>
          </w:p>
          <w:p w14:paraId="6CE507E7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Технологии и предприемачество</w:t>
            </w:r>
          </w:p>
          <w:p w14:paraId="296D0FDF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Физическо възпитание и спорт</w:t>
            </w:r>
          </w:p>
        </w:tc>
        <w:tc>
          <w:tcPr>
            <w:tcW w:w="4111" w:type="dxa"/>
          </w:tcPr>
          <w:p w14:paraId="5806A7AA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Български език и литература</w:t>
            </w:r>
          </w:p>
          <w:p w14:paraId="125B13CE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ИУЧ – Математика</w:t>
            </w:r>
          </w:p>
          <w:p w14:paraId="4B1380A8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Музика</w:t>
            </w:r>
          </w:p>
          <w:p w14:paraId="463B770F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Английски език</w:t>
            </w:r>
          </w:p>
          <w:p w14:paraId="725365F8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Физическо възпитание и спорт</w:t>
            </w:r>
          </w:p>
        </w:tc>
        <w:tc>
          <w:tcPr>
            <w:tcW w:w="3969" w:type="dxa"/>
          </w:tcPr>
          <w:p w14:paraId="047BCE0A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Човекът и обществото</w:t>
            </w:r>
          </w:p>
          <w:p w14:paraId="1C9BFB53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270560A4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Български език и литература</w:t>
            </w:r>
          </w:p>
          <w:p w14:paraId="145943FB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Математика</w:t>
            </w:r>
          </w:p>
          <w:p w14:paraId="3F91A3D7" w14:textId="678DDD0B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 xml:space="preserve">5. </w:t>
            </w:r>
            <w:r w:rsidR="0054436B">
              <w:rPr>
                <w:rFonts w:ascii="Times New Roman" w:hAnsi="Times New Roman" w:cs="Times New Roman"/>
              </w:rPr>
              <w:t>Технологии и предприемачество</w:t>
            </w:r>
          </w:p>
        </w:tc>
      </w:tr>
      <w:tr w:rsidR="00CE4AD3" w14:paraId="53188F8F" w14:textId="77777777" w:rsidTr="00CE4AD3">
        <w:tc>
          <w:tcPr>
            <w:tcW w:w="16160" w:type="dxa"/>
            <w:gridSpan w:val="4"/>
          </w:tcPr>
          <w:p w14:paraId="3408DD24" w14:textId="77777777" w:rsidR="00CE4AD3" w:rsidRPr="001365F7" w:rsidRDefault="00CE4AD3" w:rsidP="00CE4A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5F7">
              <w:rPr>
                <w:rFonts w:ascii="Times New Roman" w:hAnsi="Times New Roman" w:cs="Times New Roman"/>
                <w:b/>
                <w:bCs/>
              </w:rPr>
              <w:t>Четвъртък</w:t>
            </w:r>
          </w:p>
        </w:tc>
      </w:tr>
      <w:tr w:rsidR="00CE4AD3" w14:paraId="2C16CA0F" w14:textId="77777777" w:rsidTr="00CE4AD3">
        <w:tc>
          <w:tcPr>
            <w:tcW w:w="3969" w:type="dxa"/>
          </w:tcPr>
          <w:p w14:paraId="704846D9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Математика</w:t>
            </w:r>
          </w:p>
          <w:p w14:paraId="1FD2F43C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7AF06FF2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ИУЧ – Български език и л</w:t>
            </w:r>
            <w:r>
              <w:rPr>
                <w:rFonts w:ascii="Times New Roman" w:hAnsi="Times New Roman" w:cs="Times New Roman"/>
              </w:rPr>
              <w:t>итерату</w:t>
            </w:r>
            <w:r w:rsidRPr="001365F7">
              <w:rPr>
                <w:rFonts w:ascii="Times New Roman" w:hAnsi="Times New Roman" w:cs="Times New Roman"/>
              </w:rPr>
              <w:t>ра</w:t>
            </w:r>
          </w:p>
          <w:p w14:paraId="7503820F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Изобразително изкуство</w:t>
            </w:r>
          </w:p>
          <w:p w14:paraId="22A17010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Изобразително изкуство</w:t>
            </w:r>
          </w:p>
        </w:tc>
        <w:tc>
          <w:tcPr>
            <w:tcW w:w="4111" w:type="dxa"/>
          </w:tcPr>
          <w:p w14:paraId="2654DDF8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 xml:space="preserve">1. Математика </w:t>
            </w:r>
          </w:p>
          <w:p w14:paraId="20D449DD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0B2263CD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Български език и литература</w:t>
            </w:r>
          </w:p>
          <w:p w14:paraId="415B7202" w14:textId="53688E94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 xml:space="preserve">4. </w:t>
            </w:r>
            <w:r w:rsidR="00256FB8">
              <w:rPr>
                <w:rFonts w:ascii="Times New Roman" w:hAnsi="Times New Roman" w:cs="Times New Roman"/>
              </w:rPr>
              <w:t>Музика</w:t>
            </w:r>
          </w:p>
          <w:p w14:paraId="6C319BF4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Английски език</w:t>
            </w:r>
          </w:p>
        </w:tc>
        <w:tc>
          <w:tcPr>
            <w:tcW w:w="4111" w:type="dxa"/>
          </w:tcPr>
          <w:p w14:paraId="4638C8B1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Компютърно моделиране</w:t>
            </w:r>
          </w:p>
          <w:p w14:paraId="0B77FB41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14EEB4FF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Математика</w:t>
            </w:r>
          </w:p>
          <w:p w14:paraId="24A25FF3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Човекът и природата</w:t>
            </w:r>
          </w:p>
          <w:p w14:paraId="0447A16E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Изобразително изкуство</w:t>
            </w:r>
          </w:p>
          <w:p w14:paraId="4B08BC9F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6. Изобразително изкуство</w:t>
            </w:r>
          </w:p>
        </w:tc>
        <w:tc>
          <w:tcPr>
            <w:tcW w:w="3969" w:type="dxa"/>
          </w:tcPr>
          <w:p w14:paraId="2938FA6D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Български език и литература</w:t>
            </w:r>
          </w:p>
          <w:p w14:paraId="09EBF933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Човекът и природата</w:t>
            </w:r>
          </w:p>
          <w:p w14:paraId="3CC3C596" w14:textId="2F671EC8" w:rsidR="00CE4AD3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Математика</w:t>
            </w:r>
          </w:p>
          <w:p w14:paraId="22149E1F" w14:textId="09381609" w:rsidR="0054436B" w:rsidRPr="001365F7" w:rsidRDefault="0054436B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Английски език</w:t>
            </w:r>
          </w:p>
          <w:p w14:paraId="3D7FDDD7" w14:textId="12AC8613" w:rsidR="00CE4AD3" w:rsidRPr="001365F7" w:rsidRDefault="0054436B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4AD3" w:rsidRPr="001365F7">
              <w:rPr>
                <w:rFonts w:ascii="Times New Roman" w:hAnsi="Times New Roman" w:cs="Times New Roman"/>
              </w:rPr>
              <w:t>. Изобразително изкуство</w:t>
            </w:r>
          </w:p>
          <w:p w14:paraId="3B79008C" w14:textId="681E7A34" w:rsidR="00CE4AD3" w:rsidRPr="001365F7" w:rsidRDefault="0054436B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4AD3" w:rsidRPr="001365F7">
              <w:rPr>
                <w:rFonts w:ascii="Times New Roman" w:hAnsi="Times New Roman" w:cs="Times New Roman"/>
              </w:rPr>
              <w:t>. Изобразително изкуство</w:t>
            </w:r>
          </w:p>
        </w:tc>
      </w:tr>
      <w:tr w:rsidR="00CE4AD3" w14:paraId="5447F7F1" w14:textId="77777777" w:rsidTr="00CE4AD3">
        <w:tc>
          <w:tcPr>
            <w:tcW w:w="16160" w:type="dxa"/>
            <w:gridSpan w:val="4"/>
          </w:tcPr>
          <w:p w14:paraId="01527B11" w14:textId="77777777" w:rsidR="00CE4AD3" w:rsidRPr="001365F7" w:rsidRDefault="00CE4AD3" w:rsidP="00CE4A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65F7">
              <w:rPr>
                <w:rFonts w:ascii="Times New Roman" w:hAnsi="Times New Roman" w:cs="Times New Roman"/>
                <w:b/>
                <w:bCs/>
              </w:rPr>
              <w:t>Петък</w:t>
            </w:r>
          </w:p>
        </w:tc>
      </w:tr>
      <w:tr w:rsidR="00CE4AD3" w14:paraId="757E9DFB" w14:textId="77777777" w:rsidTr="00CE4AD3">
        <w:tc>
          <w:tcPr>
            <w:tcW w:w="3969" w:type="dxa"/>
          </w:tcPr>
          <w:p w14:paraId="67FFBE4D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Математика</w:t>
            </w:r>
          </w:p>
          <w:p w14:paraId="59348EE6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Български език и литература</w:t>
            </w:r>
          </w:p>
          <w:p w14:paraId="505B0238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ИУЧ – Български език и л</w:t>
            </w:r>
            <w:r>
              <w:rPr>
                <w:rFonts w:ascii="Times New Roman" w:hAnsi="Times New Roman" w:cs="Times New Roman"/>
              </w:rPr>
              <w:t>итерату</w:t>
            </w:r>
            <w:r w:rsidRPr="001365F7">
              <w:rPr>
                <w:rFonts w:ascii="Times New Roman" w:hAnsi="Times New Roman" w:cs="Times New Roman"/>
              </w:rPr>
              <w:t>ра</w:t>
            </w:r>
          </w:p>
          <w:p w14:paraId="4E70F110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Музика</w:t>
            </w:r>
          </w:p>
          <w:p w14:paraId="5DDCE108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Физическо възпитание и спорт</w:t>
            </w:r>
          </w:p>
        </w:tc>
        <w:tc>
          <w:tcPr>
            <w:tcW w:w="4111" w:type="dxa"/>
          </w:tcPr>
          <w:p w14:paraId="7DB1D129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Околен свят</w:t>
            </w:r>
          </w:p>
          <w:p w14:paraId="29B20942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 xml:space="preserve">2. ИУЧ – Математика </w:t>
            </w:r>
          </w:p>
          <w:p w14:paraId="2E19EA17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Изобразително изкуство</w:t>
            </w:r>
          </w:p>
          <w:p w14:paraId="33364847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Изобразително изкуство</w:t>
            </w:r>
          </w:p>
          <w:p w14:paraId="447F900D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Спортни дейности</w:t>
            </w:r>
          </w:p>
        </w:tc>
        <w:tc>
          <w:tcPr>
            <w:tcW w:w="4111" w:type="dxa"/>
          </w:tcPr>
          <w:p w14:paraId="6CC62EC4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Математика</w:t>
            </w:r>
          </w:p>
          <w:p w14:paraId="09FD1290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Човекът и обществото</w:t>
            </w:r>
          </w:p>
          <w:p w14:paraId="4CBDCD71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Български език и литература</w:t>
            </w:r>
          </w:p>
          <w:p w14:paraId="287F4B8F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Технологии и предприемачество</w:t>
            </w:r>
          </w:p>
          <w:p w14:paraId="368268D1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Физическо възпитание и спорт</w:t>
            </w:r>
          </w:p>
          <w:p w14:paraId="43FBF8C9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6. Спортни дейности</w:t>
            </w:r>
          </w:p>
        </w:tc>
        <w:tc>
          <w:tcPr>
            <w:tcW w:w="3969" w:type="dxa"/>
          </w:tcPr>
          <w:p w14:paraId="34840F36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1. Български език и литература</w:t>
            </w:r>
          </w:p>
          <w:p w14:paraId="49485C70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2. ИУЧ – Математика</w:t>
            </w:r>
          </w:p>
          <w:p w14:paraId="780F1C03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3. Музика</w:t>
            </w:r>
          </w:p>
          <w:p w14:paraId="76B28B6F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4. Английски език</w:t>
            </w:r>
          </w:p>
          <w:p w14:paraId="3A9C1457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5. Физическо възпитание и спорт</w:t>
            </w:r>
          </w:p>
          <w:p w14:paraId="10C5208E" w14:textId="77777777" w:rsidR="00CE4AD3" w:rsidRPr="001365F7" w:rsidRDefault="00CE4AD3" w:rsidP="00CE4A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365F7">
              <w:rPr>
                <w:rFonts w:ascii="Times New Roman" w:hAnsi="Times New Roman" w:cs="Times New Roman"/>
              </w:rPr>
              <w:t>6. Спортни дейности</w:t>
            </w:r>
          </w:p>
        </w:tc>
      </w:tr>
    </w:tbl>
    <w:p w14:paraId="00BC9875" w14:textId="75F09D5D" w:rsidR="007D0D16" w:rsidRDefault="007D0D16" w:rsidP="007D0D16">
      <w:pPr>
        <w:spacing w:after="0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Станислава Димитрова</w:t>
      </w:r>
      <w:r w:rsidR="006F5DAB">
        <w:rPr>
          <w:rFonts w:ascii="Times New Roman" w:hAnsi="Times New Roman" w:cs="Times New Roman"/>
          <w:sz w:val="24"/>
          <w:szCs w:val="24"/>
          <w:lang w:bidi="bg-BG"/>
        </w:rPr>
        <w:t xml:space="preserve">                                                                                           Съгласувал:</w:t>
      </w:r>
    </w:p>
    <w:p w14:paraId="1453EA23" w14:textId="3E6123A1" w:rsidR="0005788D" w:rsidRDefault="007D0D16" w:rsidP="007D0D16">
      <w:pPr>
        <w:spacing w:after="0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Директор на НУ „Д – р Петър Берон“</w:t>
      </w:r>
      <w:r w:rsidR="006F5DAB">
        <w:rPr>
          <w:rFonts w:ascii="Times New Roman" w:hAnsi="Times New Roman" w:cs="Times New Roman"/>
          <w:sz w:val="24"/>
          <w:szCs w:val="24"/>
          <w:lang w:bidi="bg-BG"/>
        </w:rPr>
        <w:t xml:space="preserve">                                                                  Директор на РЗИ – гр. Враца</w:t>
      </w:r>
    </w:p>
    <w:p w14:paraId="57DB900A" w14:textId="7249EAAC" w:rsidR="00CE4AD3" w:rsidRDefault="007D0D16" w:rsidP="007D0D16">
      <w:pPr>
        <w:spacing w:after="0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>гр. Оряхово</w:t>
      </w:r>
    </w:p>
    <w:p w14:paraId="40A3FAEE" w14:textId="4718F3F9" w:rsidR="007D0D16" w:rsidRPr="006F5DAB" w:rsidRDefault="006F5DAB" w:rsidP="006F5DAB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bidi="bg-BG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 w:bidi="bg-BG"/>
        </w:rPr>
        <w:t xml:space="preserve">I – IV </w:t>
      </w:r>
      <w:r>
        <w:rPr>
          <w:rFonts w:ascii="Times New Roman" w:hAnsi="Times New Roman" w:cs="Times New Roman"/>
          <w:sz w:val="24"/>
          <w:szCs w:val="24"/>
          <w:lang w:bidi="bg-BG"/>
        </w:rPr>
        <w:t>клас: Спортни дейности – лека атлетика</w:t>
      </w:r>
    </w:p>
    <w:p w14:paraId="16991B77" w14:textId="3812B484" w:rsidR="006D135E" w:rsidRPr="00CE4AD3" w:rsidRDefault="00CE4AD3" w:rsidP="006D13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D07DD4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F500E80" wp14:editId="48205C4E">
            <wp:simplePos x="0" y="0"/>
            <wp:positionH relativeFrom="margin">
              <wp:posOffset>761365</wp:posOffset>
            </wp:positionH>
            <wp:positionV relativeFrom="paragraph">
              <wp:posOffset>41910</wp:posOffset>
            </wp:positionV>
            <wp:extent cx="403860" cy="360589"/>
            <wp:effectExtent l="0" t="0" r="0" b="0"/>
            <wp:wrapNone/>
            <wp:docPr id="2" name="Картина 2" descr="C:\Users\BERON\Desktop\BASA-96K-1-9-1-Petar_B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ON\Desktop\BASA-96K-1-9-1-Petar_Ber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7382" t="-1570370" r="1517382" b="1570370"/>
                    <a:stretch/>
                  </pic:blipFill>
                  <pic:spPr bwMode="auto">
                    <a:xfrm>
                      <a:off x="0" y="0"/>
                      <a:ext cx="403860" cy="36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35E" w:rsidRPr="00CE4AD3">
        <w:rPr>
          <w:rFonts w:ascii="Times New Roman" w:hAnsi="Times New Roman" w:cs="Times New Roman"/>
          <w:b/>
          <w:bCs/>
          <w:sz w:val="28"/>
          <w:szCs w:val="28"/>
          <w:lang w:bidi="bg-BG"/>
        </w:rPr>
        <w:t>Начално училище „Д – р Петър Берон“ гр. Оряхово, общ. Оряхово, обл. Враца,</w:t>
      </w:r>
    </w:p>
    <w:p w14:paraId="0ABF5C35" w14:textId="77777777" w:rsidR="006D135E" w:rsidRPr="00CE4AD3" w:rsidRDefault="006D135E" w:rsidP="006D13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bg-BG"/>
        </w:rPr>
      </w:pPr>
      <w:r w:rsidRPr="00CE4AD3">
        <w:rPr>
          <w:rFonts w:ascii="Times New Roman" w:hAnsi="Times New Roman" w:cs="Times New Roman"/>
          <w:b/>
          <w:bCs/>
          <w:sz w:val="28"/>
          <w:szCs w:val="28"/>
          <w:lang w:bidi="bg-BG"/>
        </w:rPr>
        <w:t>ул. „Н. Й. Вапцаров“ № 31, тел.: 09171/3067,</w:t>
      </w:r>
      <w:r w:rsidRPr="00CE4AD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E4AD3">
        <w:rPr>
          <w:rFonts w:ascii="Times New Roman" w:hAnsi="Times New Roman" w:cs="Times New Roman"/>
          <w:b/>
          <w:bCs/>
          <w:sz w:val="28"/>
          <w:szCs w:val="28"/>
          <w:lang w:bidi="bg-BG"/>
        </w:rPr>
        <w:t>e-</w:t>
      </w:r>
      <w:proofErr w:type="spellStart"/>
      <w:r w:rsidRPr="00CE4AD3">
        <w:rPr>
          <w:rFonts w:ascii="Times New Roman" w:hAnsi="Times New Roman" w:cs="Times New Roman"/>
          <w:b/>
          <w:bCs/>
          <w:sz w:val="28"/>
          <w:szCs w:val="28"/>
          <w:lang w:bidi="bg-BG"/>
        </w:rPr>
        <w:t>mail</w:t>
      </w:r>
      <w:proofErr w:type="spellEnd"/>
      <w:r w:rsidRPr="00CE4AD3">
        <w:rPr>
          <w:rFonts w:ascii="Times New Roman" w:hAnsi="Times New Roman" w:cs="Times New Roman"/>
          <w:b/>
          <w:bCs/>
          <w:sz w:val="28"/>
          <w:szCs w:val="28"/>
          <w:lang w:bidi="bg-BG"/>
        </w:rPr>
        <w:t>: nu_beron67@abv.bg</w:t>
      </w:r>
    </w:p>
    <w:p w14:paraId="2BDB7B4C" w14:textId="77777777" w:rsidR="006D135E" w:rsidRDefault="006D135E" w:rsidP="006D135E">
      <w:pPr>
        <w:spacing w:after="0"/>
        <w:rPr>
          <w:rFonts w:ascii="Times New Roman" w:hAnsi="Times New Roman" w:cs="Times New Roman"/>
          <w:sz w:val="28"/>
          <w:szCs w:val="28"/>
          <w:u w:val="single"/>
          <w:lang w:bidi="bg-BG"/>
        </w:rPr>
      </w:pPr>
    </w:p>
    <w:p w14:paraId="45993D70" w14:textId="77777777" w:rsidR="006D135E" w:rsidRPr="006D135E" w:rsidRDefault="006D135E" w:rsidP="006D135E">
      <w:pPr>
        <w:spacing w:after="0"/>
        <w:rPr>
          <w:rFonts w:ascii="Times New Roman" w:hAnsi="Times New Roman" w:cs="Times New Roman"/>
          <w:sz w:val="24"/>
          <w:szCs w:val="24"/>
          <w:u w:val="single"/>
          <w:lang w:bidi="bg-BG"/>
        </w:rPr>
      </w:pPr>
    </w:p>
    <w:p w14:paraId="6A4104AA" w14:textId="1E15CE54" w:rsidR="006D135E" w:rsidRPr="006D135E" w:rsidRDefault="006D135E" w:rsidP="006D13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 w:rsidRPr="006D135E">
        <w:rPr>
          <w:rFonts w:ascii="Times New Roman" w:hAnsi="Times New Roman" w:cs="Times New Roman"/>
          <w:b/>
          <w:bCs/>
          <w:sz w:val="24"/>
          <w:szCs w:val="24"/>
          <w:u w:val="single"/>
          <w:lang w:bidi="bg-BG"/>
        </w:rPr>
        <w:t>ГРАФИК НА УЧЕБНОТО ВРЕМЕ И ДНЕВЕН РЕЖИМ В УЧИЛИЩЕТО ЗА УЧЕБНА 2022-2023 ГОДИНА</w:t>
      </w:r>
    </w:p>
    <w:tbl>
      <w:tblPr>
        <w:tblpPr w:leftFromText="141" w:rightFromText="141" w:vertAnchor="text" w:horzAnchor="margin" w:tblpXSpec="center" w:tblpY="123"/>
        <w:tblOverlap w:val="never"/>
        <w:tblW w:w="14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2"/>
        <w:gridCol w:w="2294"/>
        <w:gridCol w:w="2290"/>
        <w:gridCol w:w="2717"/>
        <w:gridCol w:w="2290"/>
        <w:gridCol w:w="2318"/>
      </w:tblGrid>
      <w:tr w:rsidR="006D135E" w:rsidRPr="006D135E" w14:paraId="447A7721" w14:textId="77777777" w:rsidTr="006D135E">
        <w:trPr>
          <w:trHeight w:hRule="exact" w:val="301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974D2" w14:textId="1E15CE54" w:rsidR="006D135E" w:rsidRPr="006D135E" w:rsidRDefault="006D135E" w:rsidP="006D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СУТРИН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369B0" w14:textId="77777777" w:rsidR="006D135E" w:rsidRPr="006D135E" w:rsidRDefault="006D135E" w:rsidP="006D1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g-BG"/>
              </w:rPr>
              <w:t>СЛЕД ОБЯД</w:t>
            </w:r>
          </w:p>
        </w:tc>
      </w:tr>
      <w:tr w:rsidR="006D135E" w:rsidRPr="006D135E" w14:paraId="489FE4E3" w14:textId="77777777" w:rsidTr="007D0D16">
        <w:trPr>
          <w:trHeight w:hRule="exact" w:val="27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8FFF0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I ЧАС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F5097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8,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5F62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8, 40 ч.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F2B17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ОБЯД, ОТДИХ И СПОРТ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4C7D3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12,10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2EBE0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13, 30 ч.</w:t>
            </w:r>
          </w:p>
        </w:tc>
      </w:tr>
      <w:tr w:rsidR="006D135E" w:rsidRPr="006D135E" w14:paraId="3608A323" w14:textId="77777777" w:rsidTr="006D135E">
        <w:trPr>
          <w:trHeight w:hRule="exact" w:val="55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CC39D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МЕЖДУЧАСИЕ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92E23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8,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40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AEDB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До 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, 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0 ч.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005F6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I ЧАС</w:t>
            </w:r>
          </w:p>
          <w:p w14:paraId="086198B2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САМОПОДГОТОВКА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B8E8D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13, 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87F4D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14,10 ч.</w:t>
            </w:r>
          </w:p>
        </w:tc>
      </w:tr>
      <w:tr w:rsidR="006D135E" w:rsidRPr="006D135E" w14:paraId="7762C179" w14:textId="77777777" w:rsidTr="006D135E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73A5A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II ЧАС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650DC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От 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,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8CA4F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До 9, 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0 ч.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60FFE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МЕЖДУЧАСИЕ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04E33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14,10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4ECF1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14, 20 ч.</w:t>
            </w:r>
          </w:p>
        </w:tc>
      </w:tr>
      <w:tr w:rsidR="006D135E" w:rsidRPr="006D135E" w14:paraId="1EA0389E" w14:textId="77777777" w:rsidTr="006D135E">
        <w:trPr>
          <w:trHeight w:hRule="exact" w:val="55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53CB0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МЕЖДУЧАСИЕ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5FDFC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 xml:space="preserve">От 9, 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D826A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9, 50 ч.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0FC7F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II ЧАС</w:t>
            </w:r>
          </w:p>
          <w:p w14:paraId="63233B66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САМОПОДГОТОВКА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A98C9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14, 20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443F8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15, 00 ч.</w:t>
            </w:r>
          </w:p>
        </w:tc>
      </w:tr>
      <w:tr w:rsidR="006D135E" w:rsidRPr="006D135E" w14:paraId="66D9B55C" w14:textId="77777777" w:rsidTr="006D135E">
        <w:trPr>
          <w:trHeight w:hRule="exact" w:val="28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A8CFBC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III ЧАС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5FF1A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9,50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8798C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10, 30 ч.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BE413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МЕЖДУЧАСИЕ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97C41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15, 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008ACE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15,10 ч.</w:t>
            </w:r>
          </w:p>
        </w:tc>
      </w:tr>
      <w:tr w:rsidR="006D135E" w:rsidRPr="006D135E" w14:paraId="128B3ADA" w14:textId="77777777" w:rsidTr="007D0D16">
        <w:trPr>
          <w:trHeight w:hRule="exact" w:val="86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F70EC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МЕЖДУЧАСИЕ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BFA27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10, 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8A400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10, 40 ч.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7B54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III ЧАС -</w:t>
            </w:r>
          </w:p>
          <w:p w14:paraId="49500B93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ЗАНИМАНИЯ ПО ИНТЕРЕСИ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8D9E0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15,10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B2731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15,50 ч.</w:t>
            </w:r>
          </w:p>
        </w:tc>
      </w:tr>
      <w:tr w:rsidR="006D135E" w:rsidRPr="006D135E" w14:paraId="4A479E26" w14:textId="77777777" w:rsidTr="006D135E">
        <w:trPr>
          <w:trHeight w:hRule="exact" w:val="28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D6B95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IV ЧАС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4DF51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10, 40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80E8F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11,20 ч.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368BB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МЕЖДУЧАСИЕ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58D2C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15, 50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55B683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16, 00 ч.</w:t>
            </w:r>
          </w:p>
        </w:tc>
      </w:tr>
      <w:tr w:rsidR="006D135E" w:rsidRPr="006D135E" w14:paraId="36A19FDE" w14:textId="77777777" w:rsidTr="007D0D16">
        <w:trPr>
          <w:trHeight w:hRule="exact" w:val="87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AFA7C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МЕЖДУЧАСИЕ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8495A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11, 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2E786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11, 30 ч.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8D3BF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IV ЧАС -</w:t>
            </w:r>
          </w:p>
          <w:p w14:paraId="3E403EF2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ЗАНИМАНИЯ ПО ИНТЕРЕСИ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BADB8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16,00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44395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16, 40 ч.</w:t>
            </w:r>
          </w:p>
        </w:tc>
      </w:tr>
      <w:tr w:rsidR="006D135E" w:rsidRPr="006D135E" w14:paraId="00C0F114" w14:textId="77777777" w:rsidTr="006D135E">
        <w:trPr>
          <w:trHeight w:hRule="exact" w:val="464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EE156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V ЧАС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78A58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11, 30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30D3C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12,10 ч.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FAAA2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20228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9BBA9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</w:tr>
      <w:tr w:rsidR="006D135E" w:rsidRPr="006D135E" w14:paraId="1FC4EA49" w14:textId="77777777" w:rsidTr="006D135E">
        <w:trPr>
          <w:trHeight w:hRule="exact" w:val="28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ED45F7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МЕЖДУЧАСИЕ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1C2F7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12,10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13F79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12, 20 ч.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CF948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42C19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CBF54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</w:tr>
      <w:tr w:rsidR="006D135E" w:rsidRPr="006D135E" w14:paraId="26A00B7F" w14:textId="77777777" w:rsidTr="006D135E">
        <w:trPr>
          <w:trHeight w:hRule="exact" w:val="34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CB43B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VI ЧАС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B20BC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От 12,20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A3BC51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  <w:r w:rsidRPr="006D135E">
              <w:rPr>
                <w:rFonts w:ascii="Times New Roman" w:hAnsi="Times New Roman" w:cs="Times New Roman"/>
                <w:sz w:val="24"/>
                <w:szCs w:val="24"/>
                <w:lang w:bidi="bg-BG"/>
              </w:rPr>
              <w:t>До 13, 00 ч.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7C381B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144FE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8E4D" w14:textId="77777777" w:rsidR="006D135E" w:rsidRPr="006D135E" w:rsidRDefault="006D135E" w:rsidP="006D13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bg-BG"/>
              </w:rPr>
            </w:pPr>
          </w:p>
        </w:tc>
      </w:tr>
    </w:tbl>
    <w:p w14:paraId="3E994FD8" w14:textId="77777777" w:rsidR="006D135E" w:rsidRDefault="006D135E" w:rsidP="006D135E">
      <w:pPr>
        <w:spacing w:after="0"/>
        <w:rPr>
          <w:rFonts w:ascii="Times New Roman" w:hAnsi="Times New Roman" w:cs="Times New Roman"/>
          <w:sz w:val="28"/>
          <w:szCs w:val="28"/>
          <w:lang w:bidi="bg-BG"/>
        </w:rPr>
      </w:pPr>
    </w:p>
    <w:p w14:paraId="54D8F45F" w14:textId="77241728" w:rsidR="006D135E" w:rsidRPr="006D135E" w:rsidRDefault="006D135E" w:rsidP="006D135E">
      <w:pPr>
        <w:spacing w:after="0"/>
        <w:rPr>
          <w:rFonts w:ascii="Times New Roman" w:hAnsi="Times New Roman" w:cs="Times New Roman"/>
          <w:sz w:val="28"/>
          <w:szCs w:val="28"/>
          <w:lang w:bidi="bg-BG"/>
        </w:rPr>
      </w:pPr>
      <w:r w:rsidRPr="006D135E">
        <w:rPr>
          <w:rFonts w:ascii="Times New Roman" w:hAnsi="Times New Roman" w:cs="Times New Roman"/>
          <w:sz w:val="28"/>
          <w:szCs w:val="28"/>
          <w:lang w:bidi="bg-BG"/>
        </w:rPr>
        <w:t xml:space="preserve">Директор: </w:t>
      </w:r>
    </w:p>
    <w:p w14:paraId="2223D1BB" w14:textId="25CFCE0C" w:rsidR="006D135E" w:rsidRPr="006D135E" w:rsidRDefault="006D135E" w:rsidP="006D135E">
      <w:pPr>
        <w:spacing w:after="0"/>
        <w:rPr>
          <w:rFonts w:ascii="Times New Roman" w:hAnsi="Times New Roman" w:cs="Times New Roman"/>
          <w:sz w:val="28"/>
          <w:szCs w:val="28"/>
          <w:lang w:bidi="bg-BG"/>
        </w:rPr>
      </w:pPr>
      <w:r w:rsidRPr="006D135E">
        <w:rPr>
          <w:rFonts w:ascii="Times New Roman" w:hAnsi="Times New Roman" w:cs="Times New Roman"/>
          <w:sz w:val="28"/>
          <w:szCs w:val="28"/>
          <w:lang w:bidi="bg-BG"/>
        </w:rPr>
        <w:t xml:space="preserve">      Ст. Димитрова</w:t>
      </w:r>
    </w:p>
    <w:p w14:paraId="7D3C5830" w14:textId="668DD12E" w:rsidR="00561EDD" w:rsidRPr="001365F7" w:rsidRDefault="00561EDD" w:rsidP="001365F7">
      <w:pPr>
        <w:rPr>
          <w:rFonts w:ascii="Times New Roman" w:hAnsi="Times New Roman" w:cs="Times New Roman"/>
          <w:sz w:val="28"/>
          <w:szCs w:val="28"/>
        </w:rPr>
      </w:pPr>
    </w:p>
    <w:sectPr w:rsidR="00561EDD" w:rsidRPr="001365F7" w:rsidSect="00D07D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FAE6" w14:textId="77777777" w:rsidR="00CE4AD3" w:rsidRDefault="00CE4AD3" w:rsidP="00CE4AD3">
      <w:pPr>
        <w:spacing w:after="0" w:line="240" w:lineRule="auto"/>
      </w:pPr>
      <w:r>
        <w:separator/>
      </w:r>
    </w:p>
  </w:endnote>
  <w:endnote w:type="continuationSeparator" w:id="0">
    <w:p w14:paraId="5C7E81F4" w14:textId="77777777" w:rsidR="00CE4AD3" w:rsidRDefault="00CE4AD3" w:rsidP="00CE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5CE8" w14:textId="77777777" w:rsidR="00CE4AD3" w:rsidRDefault="00CE4AD3" w:rsidP="00CE4AD3">
      <w:pPr>
        <w:spacing w:after="0" w:line="240" w:lineRule="auto"/>
      </w:pPr>
      <w:r>
        <w:separator/>
      </w:r>
    </w:p>
  </w:footnote>
  <w:footnote w:type="continuationSeparator" w:id="0">
    <w:p w14:paraId="51A13910" w14:textId="77777777" w:rsidR="00CE4AD3" w:rsidRDefault="00CE4AD3" w:rsidP="00CE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6DA"/>
    <w:multiLevelType w:val="hybridMultilevel"/>
    <w:tmpl w:val="0B2E3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5CE"/>
    <w:multiLevelType w:val="hybridMultilevel"/>
    <w:tmpl w:val="53B48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73E"/>
    <w:multiLevelType w:val="hybridMultilevel"/>
    <w:tmpl w:val="AB603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6FC"/>
    <w:multiLevelType w:val="hybridMultilevel"/>
    <w:tmpl w:val="60CCC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6CDF"/>
    <w:multiLevelType w:val="hybridMultilevel"/>
    <w:tmpl w:val="857EB30A"/>
    <w:lvl w:ilvl="0" w:tplc="48CE84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FD23AC"/>
    <w:multiLevelType w:val="hybridMultilevel"/>
    <w:tmpl w:val="291C7248"/>
    <w:lvl w:ilvl="0" w:tplc="13C00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962500">
    <w:abstractNumId w:val="5"/>
  </w:num>
  <w:num w:numId="2" w16cid:durableId="211574147">
    <w:abstractNumId w:val="4"/>
  </w:num>
  <w:num w:numId="3" w16cid:durableId="304822700">
    <w:abstractNumId w:val="1"/>
  </w:num>
  <w:num w:numId="4" w16cid:durableId="1342395170">
    <w:abstractNumId w:val="0"/>
  </w:num>
  <w:num w:numId="5" w16cid:durableId="772212640">
    <w:abstractNumId w:val="3"/>
  </w:num>
  <w:num w:numId="6" w16cid:durableId="1165335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D4"/>
    <w:rsid w:val="000350FA"/>
    <w:rsid w:val="0005788D"/>
    <w:rsid w:val="000D5E53"/>
    <w:rsid w:val="001365F7"/>
    <w:rsid w:val="001B5498"/>
    <w:rsid w:val="00256FB8"/>
    <w:rsid w:val="002925DA"/>
    <w:rsid w:val="00306FB3"/>
    <w:rsid w:val="00440A89"/>
    <w:rsid w:val="0054436B"/>
    <w:rsid w:val="00561EDD"/>
    <w:rsid w:val="005C1610"/>
    <w:rsid w:val="00600B4F"/>
    <w:rsid w:val="006D135E"/>
    <w:rsid w:val="006F5DAB"/>
    <w:rsid w:val="007D0D16"/>
    <w:rsid w:val="00B92552"/>
    <w:rsid w:val="00CE4AD3"/>
    <w:rsid w:val="00D07DD4"/>
    <w:rsid w:val="00D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188A"/>
  <w15:chartTrackingRefBased/>
  <w15:docId w15:val="{03F0AB3B-A459-4890-8BDD-6447706C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D4"/>
    <w:pPr>
      <w:ind w:left="720"/>
      <w:contextualSpacing/>
    </w:pPr>
  </w:style>
  <w:style w:type="table" w:styleId="a4">
    <w:name w:val="Table Grid"/>
    <w:basedOn w:val="a1"/>
    <w:uiPriority w:val="39"/>
    <w:rsid w:val="0056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E4AD3"/>
  </w:style>
  <w:style w:type="paragraph" w:styleId="a7">
    <w:name w:val="footer"/>
    <w:basedOn w:val="a"/>
    <w:link w:val="a8"/>
    <w:uiPriority w:val="99"/>
    <w:unhideWhenUsed/>
    <w:rsid w:val="00CE4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E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Фатме Фейзиева</dc:creator>
  <cp:keywords/>
  <dc:description/>
  <cp:lastModifiedBy>Фатме Фейзиева</cp:lastModifiedBy>
  <cp:revision>5</cp:revision>
  <cp:lastPrinted>2023-01-16T11:34:00Z</cp:lastPrinted>
  <dcterms:created xsi:type="dcterms:W3CDTF">2023-01-05T13:49:00Z</dcterms:created>
  <dcterms:modified xsi:type="dcterms:W3CDTF">2023-01-16T11:36:00Z</dcterms:modified>
</cp:coreProperties>
</file>